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tbl>
      <w:tblPr>
        <w:tblStyle w:val="8"/>
        <w:tblW w:w="94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95"/>
        <w:gridCol w:w="3690"/>
        <w:gridCol w:w="765"/>
        <w:gridCol w:w="175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4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2022年9月全国大学英语、日语四级考场安排表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起止准考证号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321079221100101-321079221100130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321079221100201-321079221100230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321079221100301-321079221100330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321079221100401-321079221100430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321079221100501-321079221100530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321079221100601-321079221100630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321079221100701-321079221100730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321079221100801-321079221100830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321079221100901-321079221100930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321079221101001-321079221101030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321079221101101-321079221101130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321079221101201-321079221101230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321079221101301-321079221101330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321079221101401-321079221101430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321079221101501-321079221101530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321079221101601-321079221101630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321079221101701-321079221101730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321079221101801-321079221101830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321079221101901-321079221101930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321079221102001-321079221102030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321079221102101-321079221102130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321079221102201-321079221102230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321079221102301-321079221102330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321079221102401-321079221102430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321079221102501-321079221102530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321079221102601-321079221102630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321079221102701-321079221102730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321079221102801-321079221102830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321079221102901-321079221102930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321079221103001-321079221103030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321079221103101-321079221103130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321079221103201-321079221103230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321079221103301-321079221103330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321079221103401-321079221103430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321079221103501-321079221103530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321079221103601-321079221103630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321079221103701-321079221103730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321079221103801-321079221103830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321079221103901-321079221103930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321079221104001-321079221104030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321079221104101-321079221104130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321079221104201-321079221104230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321079221104301-321079221104330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321079221104401-321079221104430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321079221104501-321079221104530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321079221104601-321079221104630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321079221104701-321079221104730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321079221104801-321079221104830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321079221104901-321079221104930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321079221105001-321079221105030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321079221105101-321079221105130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321079221105201-321079221105230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321079221105301-321079221105330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321079221105401-321079221105430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321079221105501-321079221105530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321079221105601-321079221105630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321079221105701-321079221105730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321079221105801-321079221105830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321079221105901-321079221105930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321079221306001-321079221306030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CJT4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321079221306101-321079221306105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09:00---11:10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扬教2109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8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30"/>
        <w:gridCol w:w="3735"/>
        <w:gridCol w:w="630"/>
        <w:gridCol w:w="181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2022年9月全国大学英语、日语六级考场安排表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语言级别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起止准考证号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考场位置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321079221200101-321079221200130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321079221200201-321079221200230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321079221200301-321079221200330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321079221200401-321079221200430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321079221200501-321079221200530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321079221200601-321079221200630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321079221200701-321079221200730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321079221200801-321079221200830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321079221200901-321079221200930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321079221201001-321079221201030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321079221201101-321079221201130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321079221201201-321079221201230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321079221201301-321079221201330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321079221201401-321079221201430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321079221201501-321079221201530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321079221201601-321079221201630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321079221201701-321079221201730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321079221201801-321079221201830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321079221201901-321079221201930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321079221202001-321079221202030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321079221202101-321079221202130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321079221202201-321079221202230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321079221202301-321079221202330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321079221202401-321079221202430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321079221202501-321079221202530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321079221202601-321079221202630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321079221202701-321079221202730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321079221202801-321079221202830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321079221202901-321079221202930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321079221203001-321079221203030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321079221203101-321079221203130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321079221203201-321079221203230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321079221203301-321079221203330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321079221203401-321079221203430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321079221203501-321079221203530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321079221203601-321079221203630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321079221203701-321079221203730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321079221203801-321079221203830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321079221203901-321079221203930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321079221204001-321079221204030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321079221204101-321079221204130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321079221204201-321079221204230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321079221204301-321079221204330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321079221204401-321079221204430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321079221204501-321079221204530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321079221204601-321079221204630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321079221204701-321079221204730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321079221204801-321079221204830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321079221204901-321079221204930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321079221205001-321079221205030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321079221205101-321079221205130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321079221205201-321079221205230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321079221205301-321079221205330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321079221205401-321079221205430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321079221205501-321079221205530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321079221205601-321079221205630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321079221205701-321079221205730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321079221205801-321079221205830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321079221205901-321079221205930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321079221206001-321079221206030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321079221206101-321079221206130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321079221206201-321079221206230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321079221206301-321079221206330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321079221206401-321079221206430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321079221206501-321079221206530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321079221206601-321079221206611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CJT6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321079221406701-321079221406710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15:00---17:10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扬教2115</w:t>
            </w:r>
          </w:p>
        </w:tc>
      </w:tr>
    </w:tbl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1BE9C32-75F6-4A48-89AA-EAADC6A5A7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202E61D-F503-4C25-AACB-D878997516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545A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4E171C"/>
    <w:rsid w:val="01F670BD"/>
    <w:rsid w:val="0361265C"/>
    <w:rsid w:val="047F0FEB"/>
    <w:rsid w:val="0484412E"/>
    <w:rsid w:val="04974587"/>
    <w:rsid w:val="04B52414"/>
    <w:rsid w:val="053F68E3"/>
    <w:rsid w:val="06540738"/>
    <w:rsid w:val="06E8731C"/>
    <w:rsid w:val="098A1B2B"/>
    <w:rsid w:val="0CD67C16"/>
    <w:rsid w:val="0D947745"/>
    <w:rsid w:val="0E5D0081"/>
    <w:rsid w:val="0EA56714"/>
    <w:rsid w:val="10137D8E"/>
    <w:rsid w:val="115F467E"/>
    <w:rsid w:val="1161721D"/>
    <w:rsid w:val="11D56B68"/>
    <w:rsid w:val="124458FE"/>
    <w:rsid w:val="15B949D6"/>
    <w:rsid w:val="1A8457E6"/>
    <w:rsid w:val="207F2647"/>
    <w:rsid w:val="20EA56BE"/>
    <w:rsid w:val="236B0413"/>
    <w:rsid w:val="23CE1657"/>
    <w:rsid w:val="26426B91"/>
    <w:rsid w:val="269469C9"/>
    <w:rsid w:val="29C410A2"/>
    <w:rsid w:val="2C33608E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7EB3CC7"/>
    <w:rsid w:val="38EF1AE2"/>
    <w:rsid w:val="38FB618B"/>
    <w:rsid w:val="39D709A6"/>
    <w:rsid w:val="3CCA72E8"/>
    <w:rsid w:val="3CE05DC4"/>
    <w:rsid w:val="3D2B1C40"/>
    <w:rsid w:val="3DB9487E"/>
    <w:rsid w:val="4041301D"/>
    <w:rsid w:val="4073177C"/>
    <w:rsid w:val="40BA48A4"/>
    <w:rsid w:val="43E02B4D"/>
    <w:rsid w:val="454B2442"/>
    <w:rsid w:val="45D109A0"/>
    <w:rsid w:val="4A645093"/>
    <w:rsid w:val="4EA90B01"/>
    <w:rsid w:val="4F351F9F"/>
    <w:rsid w:val="4F551007"/>
    <w:rsid w:val="51056EBA"/>
    <w:rsid w:val="523A167B"/>
    <w:rsid w:val="52BD7D54"/>
    <w:rsid w:val="537D5CC3"/>
    <w:rsid w:val="54187647"/>
    <w:rsid w:val="554747DA"/>
    <w:rsid w:val="56836174"/>
    <w:rsid w:val="595E2EDD"/>
    <w:rsid w:val="5A6C6A91"/>
    <w:rsid w:val="5D7E0F36"/>
    <w:rsid w:val="5E0A4428"/>
    <w:rsid w:val="5E9D546B"/>
    <w:rsid w:val="61EB095C"/>
    <w:rsid w:val="65D437C5"/>
    <w:rsid w:val="65DB3899"/>
    <w:rsid w:val="66681713"/>
    <w:rsid w:val="67C972D1"/>
    <w:rsid w:val="69050F3E"/>
    <w:rsid w:val="696E26EC"/>
    <w:rsid w:val="6A0B43E7"/>
    <w:rsid w:val="6DEB0EE2"/>
    <w:rsid w:val="6ECF2371"/>
    <w:rsid w:val="776F449C"/>
    <w:rsid w:val="7AEA338E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7738</Words>
  <Characters>14768</Characters>
  <Lines>18</Lines>
  <Paragraphs>5</Paragraphs>
  <TotalTime>3</TotalTime>
  <ScaleCrop>false</ScaleCrop>
  <LinksUpToDate>false</LinksUpToDate>
  <CharactersWithSpaces>15084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2022-09-09T07:48:46Z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04842CEC8DB14E5C9A03E7565A9CCE98</vt:lpwstr>
  </property>
</Properties>
</file>