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C1" w:rsidRDefault="00875FC1" w:rsidP="00875FC1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875FC1" w:rsidRDefault="00875FC1" w:rsidP="00875FC1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</w:t>
      </w:r>
      <w:r>
        <w:rPr>
          <w:rFonts w:ascii="方正小标宋简体" w:eastAsia="方正小标宋简体" w:hAnsi="方正小标宋_GBK"/>
          <w:kern w:val="0"/>
          <w:sz w:val="44"/>
          <w:szCs w:val="44"/>
        </w:rPr>
        <w:t>级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:rsidR="00875FC1" w:rsidRDefault="00875FC1" w:rsidP="00875FC1">
      <w:pPr>
        <w:spacing w:line="520" w:lineRule="exact"/>
        <w:ind w:right="26"/>
        <w:jc w:val="center"/>
        <w:rPr>
          <w:rFonts w:ascii="方正小标宋简体" w:eastAsia="方正小标宋简体" w:hAnsi="方正小标宋_GBK"/>
          <w:kern w:val="0"/>
          <w:sz w:val="40"/>
          <w:szCs w:val="40"/>
        </w:rPr>
      </w:pPr>
    </w:p>
    <w:p w:rsidR="00805979" w:rsidRPr="00805979" w:rsidRDefault="00805979" w:rsidP="00875FC1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875FC1" w:rsidRDefault="00875FC1" w:rsidP="00875FC1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75FC1" w:rsidRDefault="00875FC1" w:rsidP="00875FC1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75FC1" w:rsidRDefault="00875FC1" w:rsidP="00875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875FC1" w:rsidRDefault="00875FC1" w:rsidP="00875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875FC1" w:rsidRDefault="00875FC1" w:rsidP="00875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875FC1" w:rsidRDefault="00875FC1" w:rsidP="00875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875FC1" w:rsidRDefault="00875FC1" w:rsidP="00875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875FC1" w:rsidRDefault="00875FC1" w:rsidP="00875FC1">
      <w:pPr>
        <w:spacing w:line="600" w:lineRule="exact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875FC1" w:rsidRDefault="00875FC1" w:rsidP="00875FC1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875FC1" w:rsidRDefault="00875FC1" w:rsidP="00875FC1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社会实践一流课程</w:t>
      </w:r>
    </w:p>
    <w:p w:rsidR="00875FC1" w:rsidRDefault="00875FC1" w:rsidP="00875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:rsidR="00875FC1" w:rsidRDefault="00875FC1" w:rsidP="00875FC1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/>
          <w:sz w:val="32"/>
          <w:szCs w:val="36"/>
        </w:rPr>
        <w:t>推荐单位</w:t>
      </w:r>
      <w:r>
        <w:rPr>
          <w:rFonts w:ascii="黑体" w:eastAsia="黑体" w:hAnsi="黑体" w:hint="eastAsia"/>
          <w:sz w:val="32"/>
          <w:szCs w:val="36"/>
        </w:rPr>
        <w:t xml:space="preserve">： </w:t>
      </w:r>
    </w:p>
    <w:p w:rsidR="00875FC1" w:rsidRDefault="00875FC1" w:rsidP="00875FC1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875FC1" w:rsidRDefault="00875FC1" w:rsidP="00875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75FC1" w:rsidRDefault="00875FC1" w:rsidP="00875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75FC1" w:rsidRDefault="00875FC1" w:rsidP="00875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875FC1" w:rsidRDefault="00875FC1" w:rsidP="00875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875FC1" w:rsidRDefault="00875FC1" w:rsidP="00875FC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中华人民共和国</w:t>
      </w:r>
      <w:r>
        <w:rPr>
          <w:rFonts w:ascii="黑体" w:eastAsia="黑体" w:hAnsi="黑体"/>
          <w:sz w:val="32"/>
          <w:szCs w:val="32"/>
        </w:rPr>
        <w:t>教育部制</w:t>
      </w:r>
    </w:p>
    <w:p w:rsidR="00875FC1" w:rsidRDefault="00875FC1" w:rsidP="00875FC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二○一</w:t>
      </w: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875FC1" w:rsidRDefault="00875FC1" w:rsidP="00875FC1"/>
    <w:p w:rsidR="00875FC1" w:rsidRDefault="00875FC1" w:rsidP="00875FC1">
      <w:pPr>
        <w:widowControl/>
        <w:jc w:val="center"/>
      </w:pPr>
    </w:p>
    <w:p w:rsidR="00875FC1" w:rsidRPr="005627AD" w:rsidRDefault="00875FC1" w:rsidP="00875FC1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5627AD"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:rsidR="00875FC1" w:rsidRDefault="00875FC1" w:rsidP="00875FC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875FC1" w:rsidRDefault="00875FC1" w:rsidP="00875FC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 w:rsidR="00875FC1" w:rsidRDefault="00875FC1" w:rsidP="00875FC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并须截图上传教务系统中课程开设信息。</w:t>
      </w:r>
    </w:p>
    <w:p w:rsidR="00875FC1" w:rsidRDefault="00875FC1" w:rsidP="00875FC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875FC1" w:rsidRDefault="00875FC1" w:rsidP="00875FC1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/>
          <w:sz w:val="32"/>
          <w:szCs w:val="32"/>
        </w:rPr>
        <w:t>。</w:t>
      </w:r>
    </w:p>
    <w:p w:rsidR="00875FC1" w:rsidRDefault="00875FC1" w:rsidP="00875FC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申报书与附件材料一并按每门课程单独装订成册，一式两份。</w:t>
      </w:r>
    </w:p>
    <w:p w:rsidR="00875FC1" w:rsidRDefault="00875FC1" w:rsidP="00875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875FC1" w:rsidRDefault="00875FC1" w:rsidP="00875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875FC1" w:rsidRDefault="00875FC1" w:rsidP="00875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875FC1" w:rsidRDefault="00875FC1" w:rsidP="00875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875FC1" w:rsidRDefault="00875FC1" w:rsidP="00875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875FC1" w:rsidRDefault="00875FC1" w:rsidP="00875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875FC1" w:rsidRDefault="00875FC1" w:rsidP="00875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875FC1" w:rsidRDefault="00875FC1" w:rsidP="00875FC1">
      <w:pPr>
        <w:pStyle w:val="a3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875FC1" w:rsidRDefault="00875FC1" w:rsidP="00875FC1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p w:rsidR="00875FC1" w:rsidRDefault="00875FC1" w:rsidP="00875FC1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（一）线下一流课程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4647"/>
        <w:gridCol w:w="1258"/>
      </w:tblGrid>
      <w:tr w:rsidR="00875FC1" w:rsidTr="002E08A4">
        <w:trPr>
          <w:trHeight w:val="327"/>
        </w:trPr>
        <w:tc>
          <w:tcPr>
            <w:tcW w:w="2617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644"/>
        </w:trPr>
        <w:tc>
          <w:tcPr>
            <w:tcW w:w="2617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392"/>
        </w:trPr>
        <w:tc>
          <w:tcPr>
            <w:tcW w:w="2617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875FC1" w:rsidTr="002E08A4">
        <w:trPr>
          <w:trHeight w:val="327"/>
        </w:trPr>
        <w:tc>
          <w:tcPr>
            <w:tcW w:w="2617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875FC1" w:rsidTr="002E08A4">
        <w:trPr>
          <w:trHeight w:val="327"/>
        </w:trPr>
        <w:tc>
          <w:tcPr>
            <w:tcW w:w="2617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327"/>
        </w:trPr>
        <w:tc>
          <w:tcPr>
            <w:tcW w:w="2617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327"/>
        </w:trPr>
        <w:tc>
          <w:tcPr>
            <w:tcW w:w="2617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327"/>
        </w:trPr>
        <w:tc>
          <w:tcPr>
            <w:tcW w:w="2617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327"/>
        </w:trPr>
        <w:tc>
          <w:tcPr>
            <w:tcW w:w="2617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327"/>
        </w:trPr>
        <w:tc>
          <w:tcPr>
            <w:tcW w:w="2617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644"/>
        </w:trPr>
        <w:tc>
          <w:tcPr>
            <w:tcW w:w="2617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875FC1" w:rsidTr="002E08A4">
        <w:trPr>
          <w:trHeight w:val="330"/>
        </w:trPr>
        <w:tc>
          <w:tcPr>
            <w:tcW w:w="2617" w:type="dxa"/>
            <w:vMerge w:val="restart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875FC1" w:rsidTr="002E08A4">
        <w:trPr>
          <w:trHeight w:val="330"/>
        </w:trPr>
        <w:tc>
          <w:tcPr>
            <w:tcW w:w="2617" w:type="dxa"/>
            <w:vMerge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875FC1" w:rsidTr="002E08A4">
        <w:trPr>
          <w:trHeight w:val="336"/>
        </w:trPr>
        <w:tc>
          <w:tcPr>
            <w:tcW w:w="2617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75FC1" w:rsidRDefault="00875FC1" w:rsidP="00875FC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875FC1" w:rsidRDefault="00875FC1" w:rsidP="00875FC1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（二）线上线下混合式一流课程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875FC1" w:rsidTr="002E08A4">
        <w:trPr>
          <w:trHeight w:val="258"/>
        </w:trPr>
        <w:tc>
          <w:tcPr>
            <w:tcW w:w="2624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509"/>
        </w:trPr>
        <w:tc>
          <w:tcPr>
            <w:tcW w:w="2624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383"/>
        </w:trPr>
        <w:tc>
          <w:tcPr>
            <w:tcW w:w="2624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875FC1" w:rsidTr="002E08A4">
        <w:trPr>
          <w:trHeight w:val="258"/>
        </w:trPr>
        <w:tc>
          <w:tcPr>
            <w:tcW w:w="2624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875FC1" w:rsidTr="002E08A4">
        <w:trPr>
          <w:trHeight w:val="258"/>
        </w:trPr>
        <w:tc>
          <w:tcPr>
            <w:tcW w:w="2624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258"/>
        </w:trPr>
        <w:tc>
          <w:tcPr>
            <w:tcW w:w="2624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759"/>
        </w:trPr>
        <w:tc>
          <w:tcPr>
            <w:tcW w:w="2624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875FC1" w:rsidTr="002E08A4">
        <w:trPr>
          <w:trHeight w:val="258"/>
        </w:trPr>
        <w:tc>
          <w:tcPr>
            <w:tcW w:w="2624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258"/>
        </w:trPr>
        <w:tc>
          <w:tcPr>
            <w:tcW w:w="2624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258"/>
        </w:trPr>
        <w:tc>
          <w:tcPr>
            <w:tcW w:w="2624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509"/>
        </w:trPr>
        <w:tc>
          <w:tcPr>
            <w:tcW w:w="2624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875FC1" w:rsidTr="002E08A4">
        <w:trPr>
          <w:trHeight w:val="258"/>
        </w:trPr>
        <w:tc>
          <w:tcPr>
            <w:tcW w:w="2624" w:type="dxa"/>
            <w:vMerge w:val="restart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875FC1" w:rsidTr="002E08A4">
        <w:trPr>
          <w:trHeight w:val="258"/>
        </w:trPr>
        <w:tc>
          <w:tcPr>
            <w:tcW w:w="2624" w:type="dxa"/>
            <w:vMerge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875FC1" w:rsidTr="002E08A4">
        <w:trPr>
          <w:trHeight w:val="258"/>
        </w:trPr>
        <w:tc>
          <w:tcPr>
            <w:tcW w:w="2624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759"/>
        </w:trPr>
        <w:tc>
          <w:tcPr>
            <w:tcW w:w="2624" w:type="dxa"/>
            <w:vMerge w:val="restart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875FC1" w:rsidTr="002E08A4">
        <w:trPr>
          <w:trHeight w:val="266"/>
        </w:trPr>
        <w:tc>
          <w:tcPr>
            <w:tcW w:w="2624" w:type="dxa"/>
            <w:vMerge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2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 w:rsidRPr="005627AD">
              <w:rPr>
                <w:rFonts w:eastAsia="仿宋_GB2312"/>
                <w:sz w:val="24"/>
              </w:rPr>
              <w:t xml:space="preserve">MOOC  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Pr="005627AD">
              <w:rPr>
                <w:rFonts w:eastAsia="仿宋_GB2312"/>
                <w:sz w:val="24"/>
              </w:rPr>
              <w:t>SPOC</w:t>
            </w:r>
          </w:p>
        </w:tc>
      </w:tr>
    </w:tbl>
    <w:p w:rsidR="00875FC1" w:rsidRDefault="00875FC1" w:rsidP="00875FC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875FC1" w:rsidRDefault="00875FC1" w:rsidP="00875FC1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（三）社会实践一流课程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875FC1" w:rsidTr="002E08A4">
        <w:trPr>
          <w:trHeight w:val="317"/>
        </w:trPr>
        <w:tc>
          <w:tcPr>
            <w:tcW w:w="2992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625"/>
        </w:trPr>
        <w:tc>
          <w:tcPr>
            <w:tcW w:w="2992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625"/>
        </w:trPr>
        <w:tc>
          <w:tcPr>
            <w:tcW w:w="2992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○创新创业类    ○思想政治理论课类</w:t>
            </w:r>
          </w:p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○专业类        ○其他（填写）       </w:t>
            </w:r>
          </w:p>
        </w:tc>
      </w:tr>
      <w:tr w:rsidR="00875FC1" w:rsidTr="002E08A4">
        <w:trPr>
          <w:trHeight w:val="317"/>
        </w:trPr>
        <w:tc>
          <w:tcPr>
            <w:tcW w:w="2992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○必修          ○选修</w:t>
            </w:r>
          </w:p>
        </w:tc>
      </w:tr>
      <w:tr w:rsidR="00875FC1" w:rsidTr="002E08A4">
        <w:trPr>
          <w:trHeight w:val="317"/>
        </w:trPr>
        <w:tc>
          <w:tcPr>
            <w:tcW w:w="2992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317"/>
        </w:trPr>
        <w:tc>
          <w:tcPr>
            <w:tcW w:w="2992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317"/>
        </w:trPr>
        <w:tc>
          <w:tcPr>
            <w:tcW w:w="2992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875FC1" w:rsidTr="002E08A4">
        <w:trPr>
          <w:trHeight w:val="933"/>
        </w:trPr>
        <w:tc>
          <w:tcPr>
            <w:tcW w:w="2992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530" w:type="dxa"/>
            <w:vAlign w:val="center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  </w:t>
            </w:r>
          </w:p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理论课学时：        </w:t>
            </w:r>
          </w:p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875FC1" w:rsidTr="002E08A4">
        <w:trPr>
          <w:trHeight w:val="317"/>
        </w:trPr>
        <w:tc>
          <w:tcPr>
            <w:tcW w:w="2992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530" w:type="dxa"/>
            <w:vAlign w:val="center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317"/>
        </w:trPr>
        <w:tc>
          <w:tcPr>
            <w:tcW w:w="2992" w:type="dxa"/>
            <w:vMerge w:val="restart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875FC1" w:rsidTr="002E08A4">
        <w:trPr>
          <w:trHeight w:val="317"/>
        </w:trPr>
        <w:tc>
          <w:tcPr>
            <w:tcW w:w="2992" w:type="dxa"/>
            <w:vMerge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875FC1" w:rsidTr="002E08A4">
        <w:trPr>
          <w:trHeight w:val="326"/>
        </w:trPr>
        <w:tc>
          <w:tcPr>
            <w:tcW w:w="2992" w:type="dxa"/>
            <w:vAlign w:val="center"/>
          </w:tcPr>
          <w:p w:rsidR="00875FC1" w:rsidRPr="005627AD" w:rsidRDefault="00875FC1" w:rsidP="002E08A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875FC1" w:rsidRPr="005627AD" w:rsidRDefault="00875FC1" w:rsidP="002E08A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75FC1" w:rsidRDefault="00875FC1" w:rsidP="00875FC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注：（教务系统截图须至少包含课程编码、选课编码、开课时间、授课教师姓名等信息）</w:t>
      </w:r>
    </w:p>
    <w:p w:rsidR="00875FC1" w:rsidRDefault="00875FC1" w:rsidP="00875FC1">
      <w:pPr>
        <w:rPr>
          <w:rFonts w:ascii="黑体" w:eastAsia="黑体" w:hAnsi="黑体"/>
          <w:sz w:val="24"/>
        </w:rPr>
      </w:pPr>
    </w:p>
    <w:p w:rsidR="00875FC1" w:rsidRDefault="00875FC1" w:rsidP="00875FC1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875FC1" w:rsidTr="002E08A4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875FC1" w:rsidRPr="005627AD" w:rsidRDefault="00875FC1" w:rsidP="002E08A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 w:rsidRPr="005627AD">
              <w:rPr>
                <w:rFonts w:eastAsia="仿宋_GB2312"/>
                <w:sz w:val="24"/>
              </w:rPr>
              <w:t>1</w:t>
            </w:r>
            <w:r w:rsidRPr="005627AD">
              <w:rPr>
                <w:rFonts w:eastAsia="仿宋_GB2312"/>
                <w:sz w:val="24"/>
              </w:rPr>
              <w:t>为课程负责人，课程负责人及团队其他主要成员总人数限</w:t>
            </w:r>
            <w:r w:rsidRPr="005627AD">
              <w:rPr>
                <w:rFonts w:eastAsia="仿宋_GB2312"/>
                <w:sz w:val="24"/>
              </w:rPr>
              <w:t>5</w:t>
            </w:r>
            <w:r w:rsidRPr="005627AD">
              <w:rPr>
                <w:rFonts w:eastAsia="仿宋_GB2312"/>
                <w:sz w:val="24"/>
              </w:rPr>
              <w:t>人之内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875FC1" w:rsidTr="002E08A4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875FC1" w:rsidTr="002E08A4">
        <w:trPr>
          <w:gridAfter w:val="1"/>
          <w:wAfter w:w="12" w:type="dxa"/>
          <w:trHeight w:val="90"/>
        </w:trPr>
        <w:tc>
          <w:tcPr>
            <w:tcW w:w="733" w:type="dxa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gridAfter w:val="1"/>
          <w:wAfter w:w="12" w:type="dxa"/>
          <w:trHeight w:val="90"/>
        </w:trPr>
        <w:tc>
          <w:tcPr>
            <w:tcW w:w="733" w:type="dxa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gridAfter w:val="1"/>
          <w:wAfter w:w="12" w:type="dxa"/>
          <w:trHeight w:val="90"/>
        </w:trPr>
        <w:tc>
          <w:tcPr>
            <w:tcW w:w="733" w:type="dxa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gridAfter w:val="1"/>
          <w:wAfter w:w="12" w:type="dxa"/>
          <w:trHeight w:val="90"/>
        </w:trPr>
        <w:tc>
          <w:tcPr>
            <w:tcW w:w="733" w:type="dxa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gridAfter w:val="1"/>
          <w:wAfter w:w="12" w:type="dxa"/>
          <w:trHeight w:val="90"/>
        </w:trPr>
        <w:tc>
          <w:tcPr>
            <w:tcW w:w="733" w:type="dxa"/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5627AD"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75FC1" w:rsidTr="002E08A4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C1" w:rsidRPr="005627AD" w:rsidRDefault="00875FC1" w:rsidP="002E08A4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 w:rsidRPr="005627AD">
              <w:rPr>
                <w:rFonts w:eastAsia="仿宋_GB2312"/>
                <w:sz w:val="24"/>
              </w:rPr>
              <w:t>300</w:t>
            </w: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875FC1" w:rsidTr="002E08A4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875FC1" w:rsidRPr="005627AD" w:rsidRDefault="00875FC1" w:rsidP="002E08A4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875FC1" w:rsidRPr="005627AD" w:rsidRDefault="00875FC1" w:rsidP="002E08A4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875FC1" w:rsidRPr="005627AD" w:rsidRDefault="00875FC1" w:rsidP="002E08A4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875FC1" w:rsidRDefault="00875FC1" w:rsidP="00875FC1">
      <w:pPr>
        <w:spacing w:line="340" w:lineRule="atLeast"/>
        <w:rPr>
          <w:rFonts w:ascii="黑体" w:eastAsia="黑体" w:hAnsi="黑体" w:cs="黑体"/>
          <w:sz w:val="24"/>
        </w:rPr>
      </w:pPr>
    </w:p>
    <w:p w:rsidR="00875FC1" w:rsidRDefault="00875FC1" w:rsidP="00875FC1">
      <w:pPr>
        <w:spacing w:line="340" w:lineRule="atLeast"/>
        <w:rPr>
          <w:rFonts w:ascii="黑体" w:eastAsia="黑体" w:hAnsi="黑体" w:cs="黑体"/>
          <w:sz w:val="24"/>
        </w:rPr>
      </w:pPr>
    </w:p>
    <w:p w:rsidR="00875FC1" w:rsidRDefault="00875FC1" w:rsidP="00875FC1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75FC1" w:rsidTr="002E08A4">
        <w:trPr>
          <w:trHeight w:val="961"/>
        </w:trPr>
        <w:tc>
          <w:tcPr>
            <w:tcW w:w="8522" w:type="dxa"/>
          </w:tcPr>
          <w:p w:rsidR="00875FC1" w:rsidRPr="005627AD" w:rsidRDefault="00875FC1" w:rsidP="002E08A4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75FC1" w:rsidRDefault="00875FC1" w:rsidP="00875FC1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课程建设及应用情况（</w:t>
      </w:r>
      <w:r>
        <w:rPr>
          <w:rFonts w:eastAsia="黑体" w:hint="eastAsia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75FC1" w:rsidTr="002E08A4">
        <w:tc>
          <w:tcPr>
            <w:tcW w:w="8522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75FC1" w:rsidRDefault="00875FC1" w:rsidP="00875FC1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75FC1" w:rsidTr="002E08A4">
        <w:tc>
          <w:tcPr>
            <w:tcW w:w="8522" w:type="dxa"/>
          </w:tcPr>
          <w:p w:rsidR="00875FC1" w:rsidRPr="005627AD" w:rsidRDefault="00875FC1" w:rsidP="002E08A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875FC1" w:rsidRPr="005627AD" w:rsidRDefault="00875FC1" w:rsidP="002E08A4">
            <w:pPr>
              <w:spacing w:line="340" w:lineRule="atLeast"/>
              <w:rPr>
                <w:sz w:val="24"/>
              </w:rPr>
            </w:pPr>
          </w:p>
          <w:p w:rsidR="00875FC1" w:rsidRPr="005627AD" w:rsidRDefault="00875FC1" w:rsidP="002E08A4">
            <w:pPr>
              <w:spacing w:line="340" w:lineRule="atLeast"/>
              <w:rPr>
                <w:sz w:val="24"/>
              </w:rPr>
            </w:pPr>
          </w:p>
          <w:p w:rsidR="00875FC1" w:rsidRPr="005627AD" w:rsidRDefault="00875FC1" w:rsidP="002E08A4">
            <w:pPr>
              <w:spacing w:line="340" w:lineRule="atLeast"/>
              <w:rPr>
                <w:sz w:val="24"/>
              </w:rPr>
            </w:pPr>
          </w:p>
          <w:p w:rsidR="00875FC1" w:rsidRPr="005627AD" w:rsidRDefault="00875FC1" w:rsidP="002E08A4">
            <w:pPr>
              <w:spacing w:line="340" w:lineRule="atLeast"/>
              <w:rPr>
                <w:sz w:val="24"/>
              </w:rPr>
            </w:pPr>
          </w:p>
          <w:p w:rsidR="00875FC1" w:rsidRPr="005627AD" w:rsidRDefault="00875FC1" w:rsidP="002E08A4">
            <w:pPr>
              <w:spacing w:line="340" w:lineRule="atLeast"/>
              <w:rPr>
                <w:sz w:val="24"/>
              </w:rPr>
            </w:pPr>
          </w:p>
        </w:tc>
      </w:tr>
    </w:tbl>
    <w:p w:rsidR="00875FC1" w:rsidRDefault="00875FC1" w:rsidP="00875FC1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75FC1" w:rsidTr="002E08A4">
        <w:tc>
          <w:tcPr>
            <w:tcW w:w="8522" w:type="dxa"/>
          </w:tcPr>
          <w:p w:rsidR="00875FC1" w:rsidRPr="005627AD" w:rsidRDefault="00875FC1" w:rsidP="002E08A4">
            <w:pPr>
              <w:spacing w:line="340" w:lineRule="atLeast"/>
              <w:rPr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875FC1" w:rsidRPr="008A14B7" w:rsidRDefault="00875FC1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75FC1" w:rsidRPr="008A14B7" w:rsidRDefault="00875FC1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75FC1" w:rsidRPr="008A14B7" w:rsidRDefault="00875FC1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75FC1" w:rsidRPr="008A14B7" w:rsidRDefault="00875FC1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875FC1" w:rsidRDefault="00875FC1" w:rsidP="00875FC1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75FC1" w:rsidTr="002E08A4">
        <w:trPr>
          <w:trHeight w:val="90"/>
        </w:trPr>
        <w:tc>
          <w:tcPr>
            <w:tcW w:w="8522" w:type="dxa"/>
          </w:tcPr>
          <w:p w:rsidR="00875FC1" w:rsidRPr="005627AD" w:rsidRDefault="00875FC1" w:rsidP="00875FC1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 w:rsidR="00875FC1" w:rsidRPr="005627AD" w:rsidRDefault="00875FC1" w:rsidP="002E08A4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875FC1" w:rsidRPr="005627AD" w:rsidRDefault="00875FC1" w:rsidP="00875FC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875FC1" w:rsidRPr="005627AD" w:rsidRDefault="00875FC1" w:rsidP="002E08A4">
            <w:pPr>
              <w:pStyle w:val="a3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 w:rsidRPr="005627AD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875FC1" w:rsidRPr="005627AD" w:rsidRDefault="00875FC1" w:rsidP="00875FC1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875FC1" w:rsidRPr="005627AD" w:rsidRDefault="00875FC1" w:rsidP="002E08A4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（申报学校教务处盖章。）</w:t>
            </w:r>
          </w:p>
          <w:p w:rsidR="00875FC1" w:rsidRPr="005627AD" w:rsidRDefault="00875FC1" w:rsidP="00875FC1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875FC1" w:rsidRPr="005627AD" w:rsidRDefault="00875FC1" w:rsidP="002E08A4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875FC1" w:rsidRPr="005627AD" w:rsidRDefault="00875FC1" w:rsidP="00875FC1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875FC1" w:rsidRPr="005627AD" w:rsidRDefault="00875FC1" w:rsidP="002E08A4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875FC1" w:rsidRPr="005627AD" w:rsidRDefault="00875FC1" w:rsidP="00875FC1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875FC1" w:rsidRPr="005627AD" w:rsidRDefault="00875FC1" w:rsidP="002E08A4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875FC1" w:rsidRPr="005627AD" w:rsidRDefault="00875FC1" w:rsidP="00875FC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875FC1" w:rsidRPr="005627AD" w:rsidRDefault="00875FC1" w:rsidP="002E08A4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875FC1" w:rsidRPr="005627AD" w:rsidRDefault="00875FC1" w:rsidP="00875FC1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875FC1" w:rsidRPr="005627AD" w:rsidRDefault="00875FC1" w:rsidP="002E08A4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875FC1" w:rsidRPr="005627AD" w:rsidRDefault="00875FC1" w:rsidP="00875FC1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875FC1" w:rsidRPr="005627AD" w:rsidRDefault="00875FC1" w:rsidP="002E08A4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875FC1" w:rsidRPr="005627AD" w:rsidRDefault="00875FC1" w:rsidP="00875FC1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875FC1" w:rsidRPr="005627AD" w:rsidRDefault="00875FC1" w:rsidP="002E08A4">
            <w:pPr>
              <w:pStyle w:val="a3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完整的一节课堂实录，至少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分钟，技术要求：分辨率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 w:rsidRPr="005627AD"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875FC1" w:rsidRPr="005627AD" w:rsidRDefault="00875FC1" w:rsidP="00875FC1">
            <w:pPr>
              <w:pStyle w:val="a3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 w:rsidRPr="005627AD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875FC1" w:rsidRPr="005627AD" w:rsidRDefault="00875FC1" w:rsidP="002E08A4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 w:rsidR="00875FC1" w:rsidRDefault="00875FC1" w:rsidP="00875FC1">
      <w:pPr>
        <w:pStyle w:val="a3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75FC1" w:rsidTr="002E08A4">
        <w:trPr>
          <w:trHeight w:val="2461"/>
        </w:trPr>
        <w:tc>
          <w:tcPr>
            <w:tcW w:w="8522" w:type="dxa"/>
          </w:tcPr>
          <w:p w:rsidR="00875FC1" w:rsidRPr="005627AD" w:rsidRDefault="00875FC1" w:rsidP="00875FC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875FC1" w:rsidRPr="005627AD" w:rsidRDefault="00875FC1" w:rsidP="002E08A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875FC1" w:rsidRPr="005627AD" w:rsidRDefault="00875FC1" w:rsidP="002E08A4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875FC1" w:rsidRDefault="00875FC1" w:rsidP="00875FC1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学校教指委或学术委员会课程评价意见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75FC1" w:rsidTr="002E08A4">
        <w:trPr>
          <w:trHeight w:val="90"/>
        </w:trPr>
        <w:tc>
          <w:tcPr>
            <w:tcW w:w="8522" w:type="dxa"/>
          </w:tcPr>
          <w:p w:rsidR="00875FC1" w:rsidRPr="008A14B7" w:rsidRDefault="00875FC1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75FC1" w:rsidRPr="008A14B7" w:rsidRDefault="00875FC1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75FC1" w:rsidRPr="008A14B7" w:rsidRDefault="00875FC1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75FC1" w:rsidRPr="008A14B7" w:rsidRDefault="00875FC1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75FC1" w:rsidRPr="008A14B7" w:rsidRDefault="00875FC1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75FC1" w:rsidRPr="008A14B7" w:rsidRDefault="00875FC1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75FC1" w:rsidRPr="008A14B7" w:rsidRDefault="00875FC1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75FC1" w:rsidRPr="008A14B7" w:rsidRDefault="00875FC1" w:rsidP="002E08A4">
            <w:pPr>
              <w:pStyle w:val="a3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875FC1" w:rsidRPr="008A14B7" w:rsidRDefault="00875FC1" w:rsidP="002E08A4">
            <w:pPr>
              <w:pStyle w:val="a3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8A14B7"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875FC1" w:rsidRPr="008A14B7" w:rsidRDefault="00875FC1" w:rsidP="002E08A4">
            <w:pPr>
              <w:pStyle w:val="a3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 w:rsidRPr="008A14B7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875FC1" w:rsidRPr="008A14B7" w:rsidRDefault="00875FC1" w:rsidP="002E08A4">
            <w:pPr>
              <w:pStyle w:val="a3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90753E" w:rsidRDefault="0090753E" w:rsidP="0090753E">
      <w:pPr>
        <w:pStyle w:val="a3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90753E" w:rsidRDefault="0090753E" w:rsidP="0090753E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学校政治审查意见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0753E" w:rsidTr="002E08A4">
        <w:tc>
          <w:tcPr>
            <w:tcW w:w="8522" w:type="dxa"/>
          </w:tcPr>
          <w:p w:rsidR="0090753E" w:rsidRPr="008A14B7" w:rsidRDefault="0090753E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0753E" w:rsidRPr="005627AD" w:rsidRDefault="0090753E" w:rsidP="002E08A4">
            <w:pPr>
              <w:pStyle w:val="a3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90753E" w:rsidRPr="005627AD" w:rsidRDefault="0090753E" w:rsidP="002E08A4">
            <w:pPr>
              <w:pStyle w:val="a3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90753E" w:rsidRPr="005627AD" w:rsidRDefault="0090753E" w:rsidP="002E08A4">
            <w:pPr>
              <w:pStyle w:val="a3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0753E" w:rsidRPr="005627AD" w:rsidRDefault="0090753E" w:rsidP="002E08A4">
            <w:pPr>
              <w:pStyle w:val="a3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627A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90753E" w:rsidRPr="005627AD" w:rsidRDefault="0090753E" w:rsidP="002E08A4">
            <w:pPr>
              <w:pStyle w:val="a3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A14B7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90753E" w:rsidRPr="008A14B7" w:rsidRDefault="0090753E" w:rsidP="002E08A4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90753E" w:rsidRDefault="0090753E" w:rsidP="0090753E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申报学校承诺意见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0753E" w:rsidTr="002E08A4">
        <w:trPr>
          <w:trHeight w:val="4852"/>
        </w:trPr>
        <w:tc>
          <w:tcPr>
            <w:tcW w:w="8522" w:type="dxa"/>
          </w:tcPr>
          <w:p w:rsidR="0090753E" w:rsidRPr="005627AD" w:rsidRDefault="0090753E" w:rsidP="002E08A4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90753E" w:rsidRPr="005627AD" w:rsidRDefault="0090753E" w:rsidP="002E08A4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90753E" w:rsidRPr="005627AD" w:rsidRDefault="0090753E" w:rsidP="002E08A4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90753E" w:rsidRPr="005627AD" w:rsidRDefault="0090753E" w:rsidP="002E08A4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90753E" w:rsidRPr="005627AD" w:rsidRDefault="0090753E" w:rsidP="002E08A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主管校领导签字：</w:t>
            </w:r>
          </w:p>
          <w:p w:rsidR="0090753E" w:rsidRPr="005627AD" w:rsidRDefault="0090753E" w:rsidP="002E08A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（学校公章）</w:t>
            </w:r>
          </w:p>
          <w:p w:rsidR="0090753E" w:rsidRPr="005627AD" w:rsidRDefault="0090753E" w:rsidP="002E08A4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90753E" w:rsidRDefault="0090753E" w:rsidP="0090753E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0753E" w:rsidTr="002E08A4">
        <w:trPr>
          <w:trHeight w:val="3830"/>
        </w:trPr>
        <w:tc>
          <w:tcPr>
            <w:tcW w:w="8522" w:type="dxa"/>
          </w:tcPr>
          <w:p w:rsidR="0090753E" w:rsidRPr="005627AD" w:rsidRDefault="0090753E" w:rsidP="002E08A4">
            <w:pPr>
              <w:spacing w:line="340" w:lineRule="atLeast"/>
              <w:rPr>
                <w:sz w:val="24"/>
              </w:rPr>
            </w:pPr>
          </w:p>
          <w:p w:rsidR="0090753E" w:rsidRPr="005627AD" w:rsidRDefault="0090753E" w:rsidP="002E08A4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90753E" w:rsidRPr="005627AD" w:rsidRDefault="0090753E" w:rsidP="002E08A4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90753E" w:rsidRPr="005627AD" w:rsidRDefault="0090753E" w:rsidP="002E08A4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90753E" w:rsidRPr="005627AD" w:rsidRDefault="0090753E" w:rsidP="002E08A4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0753E" w:rsidRPr="005627AD" w:rsidRDefault="0090753E" w:rsidP="002E08A4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0753E" w:rsidRPr="005627AD" w:rsidRDefault="0090753E" w:rsidP="002E08A4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90753E" w:rsidRPr="005627AD" w:rsidRDefault="0090753E" w:rsidP="002E08A4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（单位公章）</w:t>
            </w:r>
          </w:p>
          <w:p w:rsidR="0090753E" w:rsidRPr="005627AD" w:rsidRDefault="0090753E" w:rsidP="002E08A4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sz w:val="24"/>
              </w:rPr>
            </w:pPr>
            <w:r w:rsidRPr="005627AD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90753E" w:rsidRDefault="0090753E" w:rsidP="0090753E"/>
    <w:p w:rsidR="0090753E" w:rsidRDefault="0090753E" w:rsidP="0090753E">
      <w:pPr>
        <w:sectPr w:rsidR="0090753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29A3" w:rsidRPr="00875FC1" w:rsidRDefault="00BF29A3"/>
    <w:sectPr w:rsidR="00BF29A3" w:rsidRPr="00875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9E" w:rsidRDefault="004E0B9E">
      <w:r>
        <w:separator/>
      </w:r>
    </w:p>
  </w:endnote>
  <w:endnote w:type="continuationSeparator" w:id="0">
    <w:p w:rsidR="004E0B9E" w:rsidRDefault="004E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AD" w:rsidRDefault="004E0B9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/kLgTEAgAA2AUAAA4AAABkcnMvZTJvRG9jLnhtbK1UzW7UMBC+I/EO&#10;lu9pkm26zUbNVttkg5BWtFJBnL2Os4lwbMv2/hTEFd6AExfuPFefg3Gy2W0LQgi4JGPPeDzfN+Pv&#10;4nLXcrRh2jRSpDg8CTBigsqyEasUv3ldeDFGxhJREi4FS/EdM/hy+vzZxVYlbCRryUumESQRJtmq&#10;FNfWqsT3Da1ZS8yJVEyAs5K6JRaWeuWXmmwhe8v9URCM/a3UpdKSMmNgN++deNrlrypG7XVVGWYR&#10;TzHUZruv7r5L9/WnFyRZaaLqhu7LIH9RRUsaAZceUuXEErTWzU+p2oZqaWRlT6hsfVlVDWUdBkAT&#10;Bk/Q3NZEsQ4LkGPUgSbz/9LSV5sbjZoSegedEqSFHt1/+Xz/9fv9t08I9oCgrTIJxN0qiLS7K7mD&#10;4GHfwKbDvat06/6ACIEfqL470Mt2FlF3KB7FcQAuCr5hAfn943GljX3BZIuckWIN/etoJZuFsX3o&#10;EOJuE7JoOO96yAXapnh8ehZ0Bw4eSM6Fi4UqIMfe6nvzYRJM5vE8jrxoNJ57UZDn3qzIIm9chOdn&#10;+WmeZXn40eULo6RuypIJd98wJ2H0Z33YT2zf4cOkGMmb0qVzJRm9WmZcow2BOc2yeZwVjmEo/kGY&#10;/7iMzg2onkAKR1FwNZp4xTg+96IiOvMm50HsBeHkajIOokmUF48hLRrB/h3SI/YfFE0S17ADtiUn&#10;9N1voblyjtCAgaFxvpvDft6cZXfLHVDkzKUs72A2teyft1G0aODSBTH2hmh4zzBzoFH2Gj4VlzAn&#10;cm9hVEv9/lf7Lh7aC16MtqAPKRYgYBjxlwKen5OSwdCDsRwMsW4zCY0MQfsU7Uw4oC0fzErL9i0I&#10;18zdAS4iKNyUYjuYme01CoSPstmsC1or3azq/gCIhyJ2IW4Vddd0I6RmawvvoXsmR1aASrcA+ehI&#10;3Uud06eH6y7qKMjT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BP5C4ExAIAANgFAAAOAAAA&#10;AAAAAAEAIAAAAB8BAABkcnMvZTJvRG9jLnhtbFBLBQYAAAAABgAGAFkBAABVBgAAAAA=&#10;" filled="f" stroked="f" strokeweight=".5pt">
          <v:textbox style="mso-fit-shape-to-text:t" inset="0,0,0,0">
            <w:txbxContent>
              <w:p w:rsidR="005627AD" w:rsidRPr="005627AD" w:rsidRDefault="0090753E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Pr="005627AD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Pr="005627AD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Pr="005627AD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805979">
                  <w:rPr>
                    <w:noProof/>
                    <w:sz w:val="28"/>
                    <w:szCs w:val="28"/>
                  </w:rPr>
                  <w:t>5</w:t>
                </w:r>
                <w:r w:rsidRPr="005627AD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9E" w:rsidRDefault="004E0B9E">
      <w:r>
        <w:separator/>
      </w:r>
    </w:p>
  </w:footnote>
  <w:footnote w:type="continuationSeparator" w:id="0">
    <w:p w:rsidR="004E0B9E" w:rsidRDefault="004E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C1"/>
    <w:rsid w:val="004E0B9E"/>
    <w:rsid w:val="00805979"/>
    <w:rsid w:val="00875FC1"/>
    <w:rsid w:val="0090753E"/>
    <w:rsid w:val="00B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3A83D6A-16F5-49A9-9B84-2FC9F9E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C1"/>
    <w:pPr>
      <w:ind w:firstLineChars="200" w:firstLine="420"/>
    </w:pPr>
    <w:rPr>
      <w:rFonts w:ascii="Calibri" w:hAnsi="Calibri"/>
      <w:szCs w:val="22"/>
    </w:rPr>
  </w:style>
  <w:style w:type="paragraph" w:styleId="a4">
    <w:name w:val="footer"/>
    <w:basedOn w:val="a"/>
    <w:link w:val="Char"/>
    <w:uiPriority w:val="99"/>
    <w:qFormat/>
    <w:rsid w:val="00907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075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帐户</cp:lastModifiedBy>
  <cp:revision>2</cp:revision>
  <dcterms:created xsi:type="dcterms:W3CDTF">2019-11-27T03:26:00Z</dcterms:created>
  <dcterms:modified xsi:type="dcterms:W3CDTF">2020-09-09T00:11:00Z</dcterms:modified>
</cp:coreProperties>
</file>