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20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-20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学年第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学期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20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级大学英语听力课表</w:t>
      </w:r>
    </w:p>
    <w:p>
      <w:pPr>
        <w:jc w:val="center"/>
        <w:rPr>
          <w:rFonts w:hint="default" w:ascii="黑体" w:hAnsi="黑体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单周</w:t>
      </w:r>
    </w:p>
    <w:p>
      <w:pPr>
        <w:rPr>
          <w:highlight w:val="none"/>
          <w:vertAlign w:val="baselin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84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周二</w:t>
            </w:r>
          </w:p>
          <w:p>
            <w:pPr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</w:tcPr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周三</w:t>
            </w:r>
          </w:p>
        </w:tc>
        <w:tc>
          <w:tcPr>
            <w:tcW w:w="2078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上午（1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2）</w:t>
            </w:r>
          </w:p>
        </w:tc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陆燕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张晓红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李月星辰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谢妤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8" w:type="dxa"/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上午（3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4）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纪小清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赵琳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苗天幸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陆燕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张晓红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孙鋆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color w:val="0000FF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谢妤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</w:tc>
        <w:tc>
          <w:tcPr>
            <w:tcW w:w="2078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张冠男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靳露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金珏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078" w:type="dxa"/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下午（6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7）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徐志敏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1618室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鲁芳    1616室</w:t>
            </w:r>
          </w:p>
        </w:tc>
        <w:tc>
          <w:tcPr>
            <w:tcW w:w="2184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张冠男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靳露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金珏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徐志敏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下午（8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9）</w:t>
            </w:r>
          </w:p>
        </w:tc>
        <w:tc>
          <w:tcPr>
            <w:tcW w:w="2130" w:type="dxa"/>
          </w:tcPr>
          <w:p>
            <w:pPr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鲁芳    1616室</w:t>
            </w:r>
          </w:p>
        </w:tc>
        <w:tc>
          <w:tcPr>
            <w:tcW w:w="2184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纪小清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赵琳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郁益雯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徐志敏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rPr>
          <w:highlight w:val="none"/>
        </w:rPr>
      </w:pPr>
    </w:p>
    <w:p>
      <w:pPr>
        <w:jc w:val="center"/>
        <w:rPr>
          <w:rFonts w:hint="default" w:ascii="黑体" w:hAnsi="黑体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双周</w:t>
      </w:r>
      <w:bookmarkStart w:id="0" w:name="_GoBack"/>
      <w:bookmarkEnd w:id="0"/>
    </w:p>
    <w:p>
      <w:pPr>
        <w:rPr>
          <w:highlight w:val="none"/>
          <w:vertAlign w:val="baselin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周二</w:t>
            </w:r>
          </w:p>
          <w:p>
            <w:pPr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周三</w:t>
            </w:r>
          </w:p>
        </w:tc>
        <w:tc>
          <w:tcPr>
            <w:tcW w:w="2131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上午（1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2）</w:t>
            </w:r>
          </w:p>
        </w:tc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鲁芳 1616室</w:t>
            </w:r>
          </w:p>
        </w:tc>
        <w:tc>
          <w:tcPr>
            <w:tcW w:w="2131" w:type="dxa"/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上午（3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4）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张冠男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靳露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李月星辰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刘超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</w:tc>
        <w:tc>
          <w:tcPr>
            <w:tcW w:w="2131" w:type="dxa"/>
          </w:tcPr>
          <w:p>
            <w:pPr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鲁芳 1616室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陆燕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张晓红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李月星辰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谢妤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130" w:type="dxa"/>
          </w:tcPr>
          <w:p>
            <w:pPr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下午（6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7）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纪小清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赵琳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苗天幸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徐志敏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纪小清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赵琳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解丽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徐志敏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  <w:p>
            <w:pPr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下午（8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9）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陆燕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张晓红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李月星辰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谢妤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</w:tc>
        <w:tc>
          <w:tcPr>
            <w:tcW w:w="2131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张冠男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1613室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靳露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1615室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>金珏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1616室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徐志敏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highlight w:val="none"/>
              </w:rPr>
              <w:t>1618室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42A36"/>
    <w:rsid w:val="01520229"/>
    <w:rsid w:val="03DF56F4"/>
    <w:rsid w:val="04BE17E7"/>
    <w:rsid w:val="05F84048"/>
    <w:rsid w:val="08C03115"/>
    <w:rsid w:val="0BFB3FD7"/>
    <w:rsid w:val="0D01152F"/>
    <w:rsid w:val="0D960FB4"/>
    <w:rsid w:val="11160D55"/>
    <w:rsid w:val="12AA79BE"/>
    <w:rsid w:val="153B43D7"/>
    <w:rsid w:val="1676042D"/>
    <w:rsid w:val="17512BBA"/>
    <w:rsid w:val="1D022F7E"/>
    <w:rsid w:val="1E367BCA"/>
    <w:rsid w:val="1EB47EC9"/>
    <w:rsid w:val="1FAE70DD"/>
    <w:rsid w:val="20EA1797"/>
    <w:rsid w:val="21F70D8E"/>
    <w:rsid w:val="223D523B"/>
    <w:rsid w:val="234F287E"/>
    <w:rsid w:val="28467A08"/>
    <w:rsid w:val="296303C0"/>
    <w:rsid w:val="29DF114B"/>
    <w:rsid w:val="2B020A95"/>
    <w:rsid w:val="32B1671F"/>
    <w:rsid w:val="32F05DAF"/>
    <w:rsid w:val="33503A25"/>
    <w:rsid w:val="35F7023C"/>
    <w:rsid w:val="364C02E7"/>
    <w:rsid w:val="39256507"/>
    <w:rsid w:val="3C642A36"/>
    <w:rsid w:val="3CDB0A87"/>
    <w:rsid w:val="3E7177C8"/>
    <w:rsid w:val="4131417D"/>
    <w:rsid w:val="44101654"/>
    <w:rsid w:val="44946824"/>
    <w:rsid w:val="46931823"/>
    <w:rsid w:val="48D72FF6"/>
    <w:rsid w:val="49260000"/>
    <w:rsid w:val="498551DF"/>
    <w:rsid w:val="4AC851B8"/>
    <w:rsid w:val="4B40203D"/>
    <w:rsid w:val="4BA36498"/>
    <w:rsid w:val="4BC93997"/>
    <w:rsid w:val="4D285728"/>
    <w:rsid w:val="4FC9482B"/>
    <w:rsid w:val="51627479"/>
    <w:rsid w:val="527B7A62"/>
    <w:rsid w:val="57CC26F1"/>
    <w:rsid w:val="58582F50"/>
    <w:rsid w:val="5AA40F18"/>
    <w:rsid w:val="5C1148D3"/>
    <w:rsid w:val="5C5A0353"/>
    <w:rsid w:val="5D775801"/>
    <w:rsid w:val="5F472A5C"/>
    <w:rsid w:val="61917806"/>
    <w:rsid w:val="61FA6B77"/>
    <w:rsid w:val="6B2B4C72"/>
    <w:rsid w:val="6B6770C6"/>
    <w:rsid w:val="6BEE25FE"/>
    <w:rsid w:val="6DC42392"/>
    <w:rsid w:val="768457B1"/>
    <w:rsid w:val="769D0DA7"/>
    <w:rsid w:val="794E076B"/>
    <w:rsid w:val="7B2E355F"/>
    <w:rsid w:val="7C0828E4"/>
    <w:rsid w:val="7D7C5DAB"/>
    <w:rsid w:val="7F1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2019-08-14T15:19:00Z</dcterms:created>
  <dc:creator>MIAO</dc:creator>
  <cp:lastModifiedBy>WPS_400040609</cp:lastModifiedBy>
  <dcterms:modified xsi:type="dcterms:W3CDTF">2021-10-20T13:16:08Z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DDE083867DFE43B5934FCFADF3116613</vt:lpwstr>
  </property>
</Properties>
</file>